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023D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9644748">
      <w:pPr>
        <w:spacing w:line="560" w:lineRule="exact"/>
        <w:jc w:val="center"/>
        <w:rPr>
          <w:rFonts w:hint="eastAsia" w:ascii="仿宋" w:hAnsi="仿宋" w:eastAsia="仿宋" w:cs="Times New Roman"/>
          <w:sz w:val="36"/>
          <w:szCs w:val="36"/>
        </w:rPr>
      </w:pPr>
    </w:p>
    <w:p w14:paraId="4899DC49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第九届中华经典诗文朗诵比赛</w:t>
      </w:r>
    </w:p>
    <w:p w14:paraId="367E8689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暨江苏省2026年度中华经典诵读大赛</w:t>
      </w:r>
    </w:p>
    <w:p w14:paraId="7993DD0B"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校内选拔赛评分标准</w:t>
      </w:r>
    </w:p>
    <w:p w14:paraId="24A17A69">
      <w:pPr>
        <w:widowControl/>
        <w:shd w:val="clear" w:color="auto" w:fill="FFFFFF"/>
        <w:spacing w:line="480" w:lineRule="exact"/>
        <w:contextualSpacing/>
        <w:jc w:val="center"/>
        <w:rPr>
          <w:rFonts w:hint="eastAsia" w:ascii="仿宋" w:hAnsi="仿宋" w:eastAsia="仿宋" w:cs="Times New Roman"/>
          <w:sz w:val="32"/>
          <w:szCs w:val="32"/>
        </w:rPr>
      </w:pPr>
    </w:p>
    <w:p w14:paraId="6D581DA6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1.作品理解 (20分)  </w:t>
      </w:r>
    </w:p>
    <w:p w14:paraId="5B7E73BD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（1）准确把握作品主题思想，理解作品情感基调（10分）</w:t>
      </w:r>
    </w:p>
    <w:p w14:paraId="51DA8FA4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（2）深入理解作品内涵，能够体现作品的时代背景和作者意图（10分）</w:t>
      </w:r>
    </w:p>
    <w:p w14:paraId="0A1F2859">
      <w:pPr>
        <w:pStyle w:val="5"/>
        <w:snapToGrid w:val="0"/>
        <w:spacing w:line="520" w:lineRule="exact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F590D65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2.语言表达 (40分)   </w:t>
      </w:r>
    </w:p>
    <w:p w14:paraId="48C57180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（1）普通话标准，发音清晰，吐字归音准确（10分）</w:t>
      </w:r>
    </w:p>
    <w:p w14:paraId="59A01D0E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（2）语调自然流畅，节奏张弛有度，富有韵律感（10分）</w:t>
      </w:r>
    </w:p>
    <w:p w14:paraId="6E878EF4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（3）声音洪亮，富有感染力，能准确传达作品情感（20分）</w:t>
      </w:r>
    </w:p>
    <w:p w14:paraId="2424DA0C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52C4898F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3.舞台表现 (30分)   </w:t>
      </w:r>
    </w:p>
    <w:p w14:paraId="618423EB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（1）仪态端庄大方，举止自然得体（10分）</w:t>
      </w:r>
    </w:p>
    <w:p w14:paraId="2562E330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（2）表情自然生动，眼神与观众交流（10分）</w:t>
      </w:r>
    </w:p>
    <w:p w14:paraId="4EF6EB34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（3）肢体语言运用恰当，能够辅助表达作品情感（10分）</w:t>
      </w:r>
    </w:p>
    <w:p w14:paraId="5B4F7F86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1AA1569">
      <w:pPr>
        <w:pStyle w:val="5"/>
        <w:snapToGrid w:val="0"/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4.时间把控（10分）</w:t>
      </w:r>
    </w:p>
    <w:p w14:paraId="25045016">
      <w:pPr>
        <w:pStyle w:val="5"/>
        <w:snapToGrid w:val="0"/>
        <w:spacing w:line="520" w:lineRule="exact"/>
        <w:ind w:firstLine="960" w:firstLineChars="300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每个朗诵节目不超过5分钟，超时酌情扣分。</w:t>
      </w:r>
    </w:p>
    <w:p w14:paraId="22B52FA7">
      <w:pPr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34DE"/>
    <w:rsid w:val="00006E8B"/>
    <w:rsid w:val="000677C6"/>
    <w:rsid w:val="00073354"/>
    <w:rsid w:val="00085365"/>
    <w:rsid w:val="0011579A"/>
    <w:rsid w:val="00161A14"/>
    <w:rsid w:val="001858F0"/>
    <w:rsid w:val="00194419"/>
    <w:rsid w:val="001C7BF1"/>
    <w:rsid w:val="00215140"/>
    <w:rsid w:val="00217FC9"/>
    <w:rsid w:val="00231665"/>
    <w:rsid w:val="002370EC"/>
    <w:rsid w:val="00250A78"/>
    <w:rsid w:val="002E1B7B"/>
    <w:rsid w:val="00314E88"/>
    <w:rsid w:val="0034664B"/>
    <w:rsid w:val="00357E78"/>
    <w:rsid w:val="003654F0"/>
    <w:rsid w:val="003E3CFF"/>
    <w:rsid w:val="003E4447"/>
    <w:rsid w:val="004229DD"/>
    <w:rsid w:val="0043651B"/>
    <w:rsid w:val="00440DB6"/>
    <w:rsid w:val="00456A7E"/>
    <w:rsid w:val="00492231"/>
    <w:rsid w:val="004B6D7F"/>
    <w:rsid w:val="004D722E"/>
    <w:rsid w:val="004E73BA"/>
    <w:rsid w:val="005252A2"/>
    <w:rsid w:val="00525AA3"/>
    <w:rsid w:val="005E3AA8"/>
    <w:rsid w:val="00605C1D"/>
    <w:rsid w:val="00610408"/>
    <w:rsid w:val="0061689B"/>
    <w:rsid w:val="00637C6A"/>
    <w:rsid w:val="00680B04"/>
    <w:rsid w:val="0068756E"/>
    <w:rsid w:val="006A501C"/>
    <w:rsid w:val="006B2467"/>
    <w:rsid w:val="006E17C6"/>
    <w:rsid w:val="006F689C"/>
    <w:rsid w:val="00711EB4"/>
    <w:rsid w:val="00797B39"/>
    <w:rsid w:val="007F16C0"/>
    <w:rsid w:val="00822FEE"/>
    <w:rsid w:val="008A7AD3"/>
    <w:rsid w:val="008C65F3"/>
    <w:rsid w:val="00903ACD"/>
    <w:rsid w:val="00910652"/>
    <w:rsid w:val="00915793"/>
    <w:rsid w:val="00972188"/>
    <w:rsid w:val="009744EE"/>
    <w:rsid w:val="009A0F93"/>
    <w:rsid w:val="009A1C22"/>
    <w:rsid w:val="009A2539"/>
    <w:rsid w:val="009B18AB"/>
    <w:rsid w:val="009B4023"/>
    <w:rsid w:val="009D2AB8"/>
    <w:rsid w:val="009E535C"/>
    <w:rsid w:val="00A261EF"/>
    <w:rsid w:val="00A74B44"/>
    <w:rsid w:val="00A753E8"/>
    <w:rsid w:val="00AA2400"/>
    <w:rsid w:val="00AD4A8C"/>
    <w:rsid w:val="00AE50E4"/>
    <w:rsid w:val="00B24333"/>
    <w:rsid w:val="00B331BA"/>
    <w:rsid w:val="00B45FD9"/>
    <w:rsid w:val="00B93F90"/>
    <w:rsid w:val="00BA2776"/>
    <w:rsid w:val="00BF47A4"/>
    <w:rsid w:val="00BF66DC"/>
    <w:rsid w:val="00C264AC"/>
    <w:rsid w:val="00C360D4"/>
    <w:rsid w:val="00C46C52"/>
    <w:rsid w:val="00C50848"/>
    <w:rsid w:val="00C77CA2"/>
    <w:rsid w:val="00C832C6"/>
    <w:rsid w:val="00CA0D88"/>
    <w:rsid w:val="00CB0A88"/>
    <w:rsid w:val="00CB1304"/>
    <w:rsid w:val="00D40A96"/>
    <w:rsid w:val="00D43A1C"/>
    <w:rsid w:val="00DD579A"/>
    <w:rsid w:val="00DF1F7A"/>
    <w:rsid w:val="00E164C0"/>
    <w:rsid w:val="00E32D01"/>
    <w:rsid w:val="00E976DC"/>
    <w:rsid w:val="00F27630"/>
    <w:rsid w:val="00F52CC3"/>
    <w:rsid w:val="00F9718E"/>
    <w:rsid w:val="00FC7505"/>
    <w:rsid w:val="02963DFC"/>
    <w:rsid w:val="02BE185D"/>
    <w:rsid w:val="03DF2754"/>
    <w:rsid w:val="049251C3"/>
    <w:rsid w:val="04D05CEB"/>
    <w:rsid w:val="06782196"/>
    <w:rsid w:val="0702516C"/>
    <w:rsid w:val="07097292"/>
    <w:rsid w:val="07110BA2"/>
    <w:rsid w:val="07ED44BE"/>
    <w:rsid w:val="08017F69"/>
    <w:rsid w:val="098F1CD1"/>
    <w:rsid w:val="0A03621B"/>
    <w:rsid w:val="0AA15FE0"/>
    <w:rsid w:val="0B6E5916"/>
    <w:rsid w:val="0BB377CC"/>
    <w:rsid w:val="0BBC48D3"/>
    <w:rsid w:val="0BCD6AE0"/>
    <w:rsid w:val="0D1D3A97"/>
    <w:rsid w:val="0EE86131"/>
    <w:rsid w:val="0F6E4136"/>
    <w:rsid w:val="106F63B8"/>
    <w:rsid w:val="107215DF"/>
    <w:rsid w:val="110C00AB"/>
    <w:rsid w:val="12086AC4"/>
    <w:rsid w:val="12D76496"/>
    <w:rsid w:val="12DA1AE3"/>
    <w:rsid w:val="15090140"/>
    <w:rsid w:val="15D313AB"/>
    <w:rsid w:val="165A3666"/>
    <w:rsid w:val="16921052"/>
    <w:rsid w:val="17377504"/>
    <w:rsid w:val="1759391E"/>
    <w:rsid w:val="18203FFE"/>
    <w:rsid w:val="187207A9"/>
    <w:rsid w:val="18EE62E8"/>
    <w:rsid w:val="19AF1F1B"/>
    <w:rsid w:val="1AD217C1"/>
    <w:rsid w:val="1AF71484"/>
    <w:rsid w:val="1B81514C"/>
    <w:rsid w:val="215605DC"/>
    <w:rsid w:val="226338A3"/>
    <w:rsid w:val="246F29D3"/>
    <w:rsid w:val="25DA20CE"/>
    <w:rsid w:val="26E934DE"/>
    <w:rsid w:val="273B3040"/>
    <w:rsid w:val="28D92B11"/>
    <w:rsid w:val="296E3259"/>
    <w:rsid w:val="2A0D0CC4"/>
    <w:rsid w:val="2AD43590"/>
    <w:rsid w:val="2AFB6D6E"/>
    <w:rsid w:val="2B373B1E"/>
    <w:rsid w:val="2BBE6AFD"/>
    <w:rsid w:val="2D985462"/>
    <w:rsid w:val="2E1F1D92"/>
    <w:rsid w:val="2EF91817"/>
    <w:rsid w:val="30B8125D"/>
    <w:rsid w:val="30D90BC8"/>
    <w:rsid w:val="324A70A0"/>
    <w:rsid w:val="324E00CB"/>
    <w:rsid w:val="3309243D"/>
    <w:rsid w:val="36BD5820"/>
    <w:rsid w:val="385B52F0"/>
    <w:rsid w:val="3A3D7995"/>
    <w:rsid w:val="3B451940"/>
    <w:rsid w:val="3B9C637B"/>
    <w:rsid w:val="3CC52D38"/>
    <w:rsid w:val="3DA60DBB"/>
    <w:rsid w:val="3DE418E4"/>
    <w:rsid w:val="3E1C2E2C"/>
    <w:rsid w:val="3E241CE0"/>
    <w:rsid w:val="3EED3060"/>
    <w:rsid w:val="3EF26282"/>
    <w:rsid w:val="3F365D47"/>
    <w:rsid w:val="4114428E"/>
    <w:rsid w:val="42DA1507"/>
    <w:rsid w:val="447F58E5"/>
    <w:rsid w:val="45441ABB"/>
    <w:rsid w:val="47596E9F"/>
    <w:rsid w:val="486A7E1A"/>
    <w:rsid w:val="4A2B43F6"/>
    <w:rsid w:val="4B5300A9"/>
    <w:rsid w:val="4FA26F09"/>
    <w:rsid w:val="50B85177"/>
    <w:rsid w:val="518C1C1F"/>
    <w:rsid w:val="51F13888"/>
    <w:rsid w:val="527C6137"/>
    <w:rsid w:val="528D5C4E"/>
    <w:rsid w:val="53CE651E"/>
    <w:rsid w:val="565F7902"/>
    <w:rsid w:val="570F1328"/>
    <w:rsid w:val="580E5A83"/>
    <w:rsid w:val="58313520"/>
    <w:rsid w:val="588418A2"/>
    <w:rsid w:val="58E16CF4"/>
    <w:rsid w:val="5A6F20DD"/>
    <w:rsid w:val="5AF947C9"/>
    <w:rsid w:val="5E820631"/>
    <w:rsid w:val="5EB86749"/>
    <w:rsid w:val="611D0AE5"/>
    <w:rsid w:val="617050B9"/>
    <w:rsid w:val="61A82AA5"/>
    <w:rsid w:val="61AB4343"/>
    <w:rsid w:val="6292105F"/>
    <w:rsid w:val="63B53257"/>
    <w:rsid w:val="64754794"/>
    <w:rsid w:val="64EB6AB6"/>
    <w:rsid w:val="650D2572"/>
    <w:rsid w:val="657F58CB"/>
    <w:rsid w:val="65C36C7F"/>
    <w:rsid w:val="672E75A8"/>
    <w:rsid w:val="67FC6EC0"/>
    <w:rsid w:val="68024591"/>
    <w:rsid w:val="69004F74"/>
    <w:rsid w:val="6BA37E39"/>
    <w:rsid w:val="6C752EB6"/>
    <w:rsid w:val="6CC17318"/>
    <w:rsid w:val="6D254FA9"/>
    <w:rsid w:val="6D7952F5"/>
    <w:rsid w:val="6D987FF5"/>
    <w:rsid w:val="6DCA6938"/>
    <w:rsid w:val="6DE94F98"/>
    <w:rsid w:val="710F68B9"/>
    <w:rsid w:val="72CB65F3"/>
    <w:rsid w:val="730E028E"/>
    <w:rsid w:val="75A629FF"/>
    <w:rsid w:val="75EE39E4"/>
    <w:rsid w:val="76F529B8"/>
    <w:rsid w:val="78061E7B"/>
    <w:rsid w:val="78937015"/>
    <w:rsid w:val="7B1D7C08"/>
    <w:rsid w:val="7B1E0BE4"/>
    <w:rsid w:val="7B62386D"/>
    <w:rsid w:val="7C6D24C9"/>
    <w:rsid w:val="7CB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Compact"/>
    <w:basedOn w:val="2"/>
    <w:qFormat/>
    <w:uiPriority w:val="0"/>
    <w:pPr>
      <w:widowControl/>
      <w:spacing w:before="36" w:after="36"/>
      <w:jc w:val="left"/>
    </w:pPr>
    <w:rPr>
      <w:rFonts w:ascii="宋体" w:hAnsi="宋体" w:eastAsia="宋体"/>
      <w:kern w:val="0"/>
      <w:sz w:val="24"/>
      <w:lang w:eastAsia="en-US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6E93-D388-4D1D-A11F-590B64522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1467</Words>
  <Characters>1599</Characters>
  <Lines>115</Lines>
  <Paragraphs>82</Paragraphs>
  <TotalTime>291</TotalTime>
  <ScaleCrop>false</ScaleCrop>
  <LinksUpToDate>false</LinksUpToDate>
  <CharactersWithSpaces>1709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2026-03-31T03:49:00Z</dcterms:created>
  <dc:creator>cz</dc:creator>
  <cp:lastModifiedBy>金晶</cp:lastModifiedBy>
  <cp:lastPrinted>2026-04-09T06:19:00Z</cp:lastPrinted>
  <dcterms:modified xsi:type="dcterms:W3CDTF">2026-04-20T08:31:54Z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3AF7869E121043B6B36807F875BD967A_11</vt:lpwstr>
  </property>
  <property fmtid="{D5CDD505-2E9C-101B-9397-08002B2CF9AE}" pid="4" name="KSOTemplateDocerSaveRecord">
    <vt:lpwstr>eyJoZGlkIjoiZWI3ZDM2ODkwNDg4NzFkZjUyMzMwMWU1YzViZTQ0ODUiLCJ1c2VySWQiOiIxNTgyNTUyNjgwIn0=</vt:lpwstr>
  </property>
</Properties>
</file>